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54" w:rsidRDefault="007C2154" w:rsidP="007C2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2154" w:rsidRDefault="007C2154" w:rsidP="007C2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Региональной</w:t>
      </w:r>
    </w:p>
    <w:p w:rsidR="007C2154" w:rsidRDefault="007C2154" w:rsidP="007C2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по тар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фам  и </w:t>
      </w:r>
      <w:r>
        <w:rPr>
          <w:rFonts w:ascii="Times New Roman" w:hAnsi="Times New Roman" w:cs="Times New Roman"/>
          <w:sz w:val="28"/>
          <w:szCs w:val="28"/>
        </w:rPr>
        <w:t>ценообразованию</w:t>
      </w:r>
    </w:p>
    <w:p w:rsidR="007C2154" w:rsidRDefault="007C2154" w:rsidP="007C2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 от 29.12.2020 г.№ 633- НПА</w:t>
      </w:r>
    </w:p>
    <w:p w:rsidR="007C2154" w:rsidRDefault="007C2154" w:rsidP="007C21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05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5415"/>
        <w:gridCol w:w="30"/>
        <w:gridCol w:w="2919"/>
        <w:gridCol w:w="1395"/>
      </w:tblGrid>
      <w:tr w:rsidR="007C2154" w:rsidTr="007C215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46" w:type="dxa"/>
          </w:tcPr>
          <w:p w:rsidR="007C2154" w:rsidRDefault="007C2154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15" w:type="dxa"/>
          </w:tcPr>
          <w:p w:rsidR="007C2154" w:rsidRDefault="007C2154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49" w:type="dxa"/>
            <w:gridSpan w:val="2"/>
          </w:tcPr>
          <w:p w:rsidR="007C2154" w:rsidRDefault="007C2154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95" w:type="dxa"/>
          </w:tcPr>
          <w:p w:rsidR="007C2154" w:rsidRDefault="007C2154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</w:tc>
      </w:tr>
      <w:tr w:rsidR="007C2154" w:rsidTr="007C215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46" w:type="dxa"/>
          </w:tcPr>
          <w:p w:rsidR="007C2154" w:rsidRDefault="007C2154" w:rsidP="007C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5" w:type="dxa"/>
          </w:tcPr>
          <w:p w:rsidR="007C2154" w:rsidRDefault="007C2154" w:rsidP="007C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приготовлении пищи (группы 1,2,3)</w:t>
            </w:r>
          </w:p>
        </w:tc>
        <w:tc>
          <w:tcPr>
            <w:tcW w:w="2949" w:type="dxa"/>
            <w:gridSpan w:val="2"/>
          </w:tcPr>
          <w:p w:rsidR="007C2154" w:rsidRDefault="007C2154" w:rsidP="007C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7C2154" w:rsidRDefault="007C2154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26.65</w:t>
            </w:r>
          </w:p>
        </w:tc>
      </w:tr>
      <w:tr w:rsidR="007C2154" w:rsidTr="007C215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46" w:type="dxa"/>
          </w:tcPr>
          <w:p w:rsidR="007C2154" w:rsidRDefault="007C2154" w:rsidP="007C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5" w:type="dxa"/>
          </w:tcPr>
          <w:p w:rsidR="007C2154" w:rsidRDefault="007C2154" w:rsidP="007C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продуктов приготовления</w:t>
            </w:r>
          </w:p>
        </w:tc>
        <w:tc>
          <w:tcPr>
            <w:tcW w:w="2949" w:type="dxa"/>
            <w:gridSpan w:val="2"/>
          </w:tcPr>
          <w:p w:rsidR="007C2154" w:rsidRDefault="007C2154" w:rsidP="007C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кг</w:t>
            </w:r>
          </w:p>
        </w:tc>
        <w:tc>
          <w:tcPr>
            <w:tcW w:w="1395" w:type="dxa"/>
          </w:tcPr>
          <w:p w:rsidR="007C2154" w:rsidRDefault="007C2154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6.95</w:t>
            </w:r>
          </w:p>
        </w:tc>
      </w:tr>
      <w:tr w:rsidR="007C2154" w:rsidTr="007C215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46" w:type="dxa"/>
          </w:tcPr>
          <w:p w:rsidR="007C2154" w:rsidRDefault="007C2154" w:rsidP="007C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5" w:type="dxa"/>
          </w:tcPr>
          <w:p w:rsidR="007C2154" w:rsidRDefault="007C2154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горячей пищи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группа 3,4)</w:t>
            </w:r>
          </w:p>
        </w:tc>
        <w:tc>
          <w:tcPr>
            <w:tcW w:w="2949" w:type="dxa"/>
            <w:gridSpan w:val="2"/>
          </w:tcPr>
          <w:p w:rsidR="007C2154" w:rsidRDefault="007C2154" w:rsidP="007C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блюдо </w:t>
            </w:r>
          </w:p>
        </w:tc>
        <w:tc>
          <w:tcPr>
            <w:tcW w:w="1395" w:type="dxa"/>
          </w:tcPr>
          <w:p w:rsidR="007C2154" w:rsidRDefault="007C2154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36.51</w:t>
            </w:r>
          </w:p>
        </w:tc>
      </w:tr>
      <w:tr w:rsidR="007C2154" w:rsidTr="007C215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146" w:type="dxa"/>
          </w:tcPr>
          <w:p w:rsidR="007C2154" w:rsidRDefault="007C2154" w:rsidP="007C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5" w:type="dxa"/>
          </w:tcPr>
          <w:p w:rsidR="007C2154" w:rsidRDefault="007C2154" w:rsidP="007C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Мытье полов </w:t>
            </w:r>
          </w:p>
        </w:tc>
        <w:tc>
          <w:tcPr>
            <w:tcW w:w="2949" w:type="dxa"/>
            <w:gridSpan w:val="2"/>
          </w:tcPr>
          <w:p w:rsidR="007C2154" w:rsidRDefault="007C2154" w:rsidP="00DA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  <w:r w:rsidR="00DA3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E03F2">
              <w:rPr>
                <w:rFonts w:ascii="Times New Roman" w:hAnsi="Times New Roman" w:cs="Times New Roman"/>
                <w:sz w:val="28"/>
                <w:szCs w:val="28"/>
              </w:rPr>
              <w:t>(33 кв.</w:t>
            </w:r>
            <w:r w:rsidR="00DA3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3F2">
              <w:rPr>
                <w:rFonts w:ascii="Times New Roman" w:hAnsi="Times New Roman" w:cs="Times New Roman"/>
                <w:sz w:val="28"/>
                <w:szCs w:val="28"/>
              </w:rPr>
              <w:t>м. благоустроенный сектор,16 кв.</w:t>
            </w:r>
            <w:r w:rsidR="00DA3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3F2">
              <w:rPr>
                <w:rFonts w:ascii="Times New Roman" w:hAnsi="Times New Roman" w:cs="Times New Roman"/>
                <w:sz w:val="28"/>
                <w:szCs w:val="28"/>
              </w:rPr>
              <w:t>м. Частный сектор)</w:t>
            </w:r>
            <w:r w:rsidR="00DA3C29">
              <w:rPr>
                <w:rFonts w:ascii="Times New Roman" w:hAnsi="Times New Roman" w:cs="Times New Roman"/>
                <w:sz w:val="28"/>
                <w:szCs w:val="28"/>
              </w:rPr>
              <w:t>, каждые последующие 10 кв. м. -</w:t>
            </w:r>
            <w:r w:rsidR="008A65CD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DA3C2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услуга </w:t>
            </w:r>
            <w:proofErr w:type="gramEnd"/>
          </w:p>
        </w:tc>
        <w:tc>
          <w:tcPr>
            <w:tcW w:w="1395" w:type="dxa"/>
          </w:tcPr>
          <w:p w:rsidR="007C2154" w:rsidRDefault="007C2154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r w:rsidR="008E03F2">
              <w:rPr>
                <w:rFonts w:ascii="Times New Roman" w:hAnsi="Times New Roman" w:cs="Times New Roman"/>
                <w:sz w:val="28"/>
                <w:szCs w:val="28"/>
              </w:rPr>
              <w:t>- за один кв.</w:t>
            </w:r>
            <w:r w:rsidR="00DA3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3F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7C2154" w:rsidTr="007C215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6" w:type="dxa"/>
          </w:tcPr>
          <w:p w:rsidR="007C2154" w:rsidRDefault="007C2154" w:rsidP="007C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5" w:type="dxa"/>
          </w:tcPr>
          <w:p w:rsidR="007C2154" w:rsidRDefault="007C2154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Вытирание пыли </w:t>
            </w:r>
          </w:p>
        </w:tc>
        <w:tc>
          <w:tcPr>
            <w:tcW w:w="2949" w:type="dxa"/>
            <w:gridSpan w:val="2"/>
          </w:tcPr>
          <w:p w:rsidR="007C2154" w:rsidRDefault="008E03F2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  <w:r w:rsidR="00DA3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– 1 гарантированная  услуга, каждые последующие пять метров дополнительная услуга</w:t>
            </w:r>
          </w:p>
        </w:tc>
        <w:tc>
          <w:tcPr>
            <w:tcW w:w="1395" w:type="dxa"/>
          </w:tcPr>
          <w:p w:rsidR="007C2154" w:rsidRDefault="008E03F2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 один кв.</w:t>
            </w:r>
            <w:r w:rsidR="008A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7C2154" w:rsidTr="007C215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46" w:type="dxa"/>
          </w:tcPr>
          <w:p w:rsidR="007C2154" w:rsidRDefault="008E03F2" w:rsidP="007C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5" w:type="dxa"/>
          </w:tcPr>
          <w:p w:rsidR="007C2154" w:rsidRDefault="008E03F2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напольных покрытий пылесосом</w:t>
            </w:r>
          </w:p>
        </w:tc>
        <w:tc>
          <w:tcPr>
            <w:tcW w:w="2949" w:type="dxa"/>
            <w:gridSpan w:val="2"/>
          </w:tcPr>
          <w:p w:rsidR="007C2154" w:rsidRDefault="008E03F2" w:rsidP="008A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6кв.м. - </w:t>
            </w:r>
            <w:r w:rsidR="008A6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услуга, каждые последующие 3 кв. м  дополнительная услуга</w:t>
            </w:r>
          </w:p>
        </w:tc>
        <w:tc>
          <w:tcPr>
            <w:tcW w:w="1395" w:type="dxa"/>
          </w:tcPr>
          <w:p w:rsidR="007C2154" w:rsidRDefault="008E03F2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один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154" w:rsidTr="007C215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46" w:type="dxa"/>
          </w:tcPr>
          <w:p w:rsidR="007C2154" w:rsidRDefault="008E03F2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5" w:type="dxa"/>
          </w:tcPr>
          <w:p w:rsidR="007C2154" w:rsidRDefault="008E03F2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дров </w:t>
            </w:r>
            <w:r w:rsidR="001A002D">
              <w:rPr>
                <w:rFonts w:ascii="Times New Roman" w:hAnsi="Times New Roman" w:cs="Times New Roman"/>
                <w:sz w:val="28"/>
                <w:szCs w:val="28"/>
              </w:rPr>
              <w:t xml:space="preserve"> в дом  угля</w:t>
            </w:r>
            <w:proofErr w:type="gramStart"/>
            <w:r w:rsidR="001A002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A002D">
              <w:rPr>
                <w:rFonts w:ascii="Times New Roman" w:hAnsi="Times New Roman" w:cs="Times New Roman"/>
                <w:sz w:val="28"/>
                <w:szCs w:val="28"/>
              </w:rPr>
              <w:t xml:space="preserve">дров с </w:t>
            </w:r>
            <w:r w:rsidR="001A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соблюдением норм </w:t>
            </w:r>
          </w:p>
        </w:tc>
        <w:tc>
          <w:tcPr>
            <w:tcW w:w="2949" w:type="dxa"/>
            <w:gridSpan w:val="2"/>
          </w:tcPr>
          <w:p w:rsidR="007C2154" w:rsidRDefault="001A002D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кг ведро угля,7 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дров </w:t>
            </w:r>
            <w:r w:rsidR="008E0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</w:tcPr>
          <w:p w:rsidR="007C2154" w:rsidRDefault="008E03F2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4.67</w:t>
            </w:r>
          </w:p>
        </w:tc>
      </w:tr>
      <w:tr w:rsidR="007C2154" w:rsidTr="007C215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46" w:type="dxa"/>
          </w:tcPr>
          <w:p w:rsidR="007C2154" w:rsidRDefault="008E03F2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15" w:type="dxa"/>
          </w:tcPr>
          <w:p w:rsidR="007C2154" w:rsidRDefault="008E03F2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воды село</w:t>
            </w:r>
          </w:p>
        </w:tc>
        <w:tc>
          <w:tcPr>
            <w:tcW w:w="2949" w:type="dxa"/>
            <w:gridSpan w:val="2"/>
          </w:tcPr>
          <w:p w:rsidR="007C2154" w:rsidRDefault="00DA3C29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литров – 1 услуга, каждые последующие 10литров – дополнительная услуга   </w:t>
            </w:r>
          </w:p>
        </w:tc>
        <w:tc>
          <w:tcPr>
            <w:tcW w:w="1395" w:type="dxa"/>
          </w:tcPr>
          <w:p w:rsidR="007C2154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</w:tr>
      <w:tr w:rsidR="007C2154" w:rsidTr="007C215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46" w:type="dxa"/>
          </w:tcPr>
          <w:p w:rsidR="007C2154" w:rsidRDefault="008E03F2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5" w:type="dxa"/>
          </w:tcPr>
          <w:p w:rsidR="007C2154" w:rsidRDefault="008E03F2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воды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949" w:type="dxa"/>
            <w:gridSpan w:val="2"/>
          </w:tcPr>
          <w:p w:rsidR="007C2154" w:rsidRDefault="007C2154" w:rsidP="00DA3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7C2154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9.23</w:t>
            </w:r>
          </w:p>
        </w:tc>
      </w:tr>
      <w:tr w:rsidR="007C2154" w:rsidTr="007C21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6" w:type="dxa"/>
          </w:tcPr>
          <w:p w:rsidR="007C2154" w:rsidRDefault="008E03F2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5" w:type="dxa"/>
          </w:tcPr>
          <w:p w:rsidR="007C2154" w:rsidRDefault="008E03F2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Топка печи </w:t>
            </w:r>
          </w:p>
        </w:tc>
        <w:tc>
          <w:tcPr>
            <w:tcW w:w="2949" w:type="dxa"/>
            <w:gridSpan w:val="2"/>
          </w:tcPr>
          <w:p w:rsidR="007C2154" w:rsidRDefault="007C2154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7C2154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</w:tr>
      <w:tr w:rsidR="007C2154" w:rsidTr="007C215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46" w:type="dxa"/>
          </w:tcPr>
          <w:p w:rsidR="007C2154" w:rsidRDefault="008E03F2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5" w:type="dxa"/>
          </w:tcPr>
          <w:p w:rsidR="007C2154" w:rsidRDefault="008E03F2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 золы</w:t>
            </w:r>
          </w:p>
        </w:tc>
        <w:tc>
          <w:tcPr>
            <w:tcW w:w="2949" w:type="dxa"/>
            <w:gridSpan w:val="2"/>
          </w:tcPr>
          <w:p w:rsidR="007C2154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4 кг </w:t>
            </w:r>
          </w:p>
        </w:tc>
        <w:tc>
          <w:tcPr>
            <w:tcW w:w="1395" w:type="dxa"/>
          </w:tcPr>
          <w:p w:rsidR="007C2154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6.95</w:t>
            </w:r>
          </w:p>
        </w:tc>
      </w:tr>
      <w:tr w:rsidR="007C2154" w:rsidTr="007C215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46" w:type="dxa"/>
          </w:tcPr>
          <w:p w:rsidR="007C2154" w:rsidRDefault="008E03F2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5" w:type="dxa"/>
          </w:tcPr>
          <w:p w:rsidR="007C2154" w:rsidRDefault="008E03F2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Подметание венком</w:t>
            </w:r>
          </w:p>
        </w:tc>
        <w:tc>
          <w:tcPr>
            <w:tcW w:w="2949" w:type="dxa"/>
            <w:gridSpan w:val="2"/>
          </w:tcPr>
          <w:p w:rsidR="007C2154" w:rsidRDefault="00DA3C29" w:rsidP="00DA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кв. м.(33 кв. м. благоустроенный сектор,16 кв. м. Частный сектор), каждые последующие 10 кв. м. </w:t>
            </w:r>
            <w:r w:rsidR="008A65CD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услуга</w:t>
            </w:r>
            <w:proofErr w:type="gramEnd"/>
          </w:p>
        </w:tc>
        <w:tc>
          <w:tcPr>
            <w:tcW w:w="1395" w:type="dxa"/>
          </w:tcPr>
          <w:p w:rsidR="007C2154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</w:t>
            </w:r>
          </w:p>
        </w:tc>
      </w:tr>
      <w:tr w:rsidR="007C2154" w:rsidTr="007C21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6" w:type="dxa"/>
          </w:tcPr>
          <w:p w:rsidR="007C2154" w:rsidRDefault="008E03F2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15" w:type="dxa"/>
          </w:tcPr>
          <w:p w:rsidR="007C2154" w:rsidRDefault="008E03F2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окон</w:t>
            </w:r>
          </w:p>
        </w:tc>
        <w:tc>
          <w:tcPr>
            <w:tcW w:w="2949" w:type="dxa"/>
            <w:gridSpan w:val="2"/>
          </w:tcPr>
          <w:p w:rsidR="007C2154" w:rsidRDefault="00826939" w:rsidP="0082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окна, каждое последующее окно</w:t>
            </w:r>
            <w:r w:rsidR="008A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65C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 услуга</w:t>
            </w:r>
          </w:p>
        </w:tc>
        <w:tc>
          <w:tcPr>
            <w:tcW w:w="1395" w:type="dxa"/>
          </w:tcPr>
          <w:p w:rsidR="007C2154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</w:tr>
      <w:tr w:rsidR="007C2154" w:rsidTr="007C215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46" w:type="dxa"/>
          </w:tcPr>
          <w:p w:rsidR="007C2154" w:rsidRDefault="008E03F2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15" w:type="dxa"/>
          </w:tcPr>
          <w:p w:rsidR="007C2154" w:rsidRDefault="008E03F2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дверей</w:t>
            </w:r>
          </w:p>
        </w:tc>
        <w:tc>
          <w:tcPr>
            <w:tcW w:w="2949" w:type="dxa"/>
            <w:gridSpan w:val="2"/>
          </w:tcPr>
          <w:p w:rsidR="007C2154" w:rsidRDefault="00826939" w:rsidP="0082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двери (каждая последующая дверь одна дополнительная услуга)</w:t>
            </w:r>
          </w:p>
        </w:tc>
        <w:tc>
          <w:tcPr>
            <w:tcW w:w="1395" w:type="dxa"/>
          </w:tcPr>
          <w:p w:rsidR="007C2154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</w:p>
        </w:tc>
      </w:tr>
      <w:tr w:rsidR="007C2154" w:rsidTr="007C215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146" w:type="dxa"/>
          </w:tcPr>
          <w:p w:rsidR="007C2154" w:rsidRDefault="008E03F2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15" w:type="dxa"/>
          </w:tcPr>
          <w:p w:rsidR="007C2154" w:rsidRDefault="008E03F2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пыли со стен, потолка</w:t>
            </w:r>
          </w:p>
        </w:tc>
        <w:tc>
          <w:tcPr>
            <w:tcW w:w="2949" w:type="dxa"/>
            <w:gridSpan w:val="2"/>
          </w:tcPr>
          <w:p w:rsidR="007C2154" w:rsidRDefault="00826939" w:rsidP="00DA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10кв.м. – 1 услуга (каждые 5 кв. м.  одна дополнительная услуга)</w:t>
            </w:r>
          </w:p>
        </w:tc>
        <w:tc>
          <w:tcPr>
            <w:tcW w:w="1395" w:type="dxa"/>
          </w:tcPr>
          <w:p w:rsidR="007C2154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</w:p>
        </w:tc>
      </w:tr>
      <w:tr w:rsidR="007C2154" w:rsidTr="007C215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46" w:type="dxa"/>
          </w:tcPr>
          <w:p w:rsidR="007C2154" w:rsidRDefault="008E03F2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15" w:type="dxa"/>
          </w:tcPr>
          <w:p w:rsidR="007C2154" w:rsidRDefault="008E03F2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электрической плиты, раковины</w:t>
            </w:r>
          </w:p>
        </w:tc>
        <w:tc>
          <w:tcPr>
            <w:tcW w:w="2949" w:type="dxa"/>
            <w:gridSpan w:val="2"/>
          </w:tcPr>
          <w:p w:rsidR="007C2154" w:rsidRDefault="007C2154" w:rsidP="00DA3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7C2154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6.95</w:t>
            </w:r>
          </w:p>
        </w:tc>
      </w:tr>
      <w:tr w:rsidR="007C2154" w:rsidTr="007C21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6" w:type="dxa"/>
          </w:tcPr>
          <w:p w:rsidR="007C2154" w:rsidRDefault="008E03F2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15" w:type="dxa"/>
          </w:tcPr>
          <w:p w:rsidR="007C2154" w:rsidRDefault="008E03F2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зеркал, стекол, мебели</w:t>
            </w:r>
          </w:p>
        </w:tc>
        <w:tc>
          <w:tcPr>
            <w:tcW w:w="2949" w:type="dxa"/>
            <w:gridSpan w:val="2"/>
          </w:tcPr>
          <w:p w:rsidR="007C2154" w:rsidRDefault="007C2154" w:rsidP="00DA3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7C2154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4.67</w:t>
            </w:r>
          </w:p>
        </w:tc>
      </w:tr>
      <w:tr w:rsidR="007C2154" w:rsidTr="007C215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146" w:type="dxa"/>
          </w:tcPr>
          <w:p w:rsidR="007C2154" w:rsidRDefault="008E03F2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15" w:type="dxa"/>
          </w:tcPr>
          <w:p w:rsidR="007C2154" w:rsidRDefault="008E03F2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 бытового мусора</w:t>
            </w:r>
          </w:p>
        </w:tc>
        <w:tc>
          <w:tcPr>
            <w:tcW w:w="2949" w:type="dxa"/>
            <w:gridSpan w:val="2"/>
          </w:tcPr>
          <w:p w:rsidR="007C2154" w:rsidRDefault="00826939" w:rsidP="0082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4 кг –1 услуга </w:t>
            </w:r>
          </w:p>
        </w:tc>
        <w:tc>
          <w:tcPr>
            <w:tcW w:w="1395" w:type="dxa"/>
          </w:tcPr>
          <w:p w:rsidR="007C2154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</w:tr>
      <w:tr w:rsidR="007C2154" w:rsidTr="007C215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46" w:type="dxa"/>
          </w:tcPr>
          <w:p w:rsidR="007C2154" w:rsidRDefault="008E03F2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415" w:type="dxa"/>
          </w:tcPr>
          <w:p w:rsidR="007C2154" w:rsidRDefault="008E03F2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врача на дом</w:t>
            </w:r>
          </w:p>
        </w:tc>
        <w:tc>
          <w:tcPr>
            <w:tcW w:w="2949" w:type="dxa"/>
            <w:gridSpan w:val="2"/>
          </w:tcPr>
          <w:p w:rsidR="007C2154" w:rsidRDefault="007C2154" w:rsidP="00DA3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7C2154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1.83</w:t>
            </w:r>
          </w:p>
        </w:tc>
      </w:tr>
      <w:tr w:rsidR="00DA3C29" w:rsidTr="00DA3C2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46" w:type="dxa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15" w:type="dxa"/>
          </w:tcPr>
          <w:p w:rsidR="00DA3C29" w:rsidRDefault="00DA3C29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талонов</w:t>
            </w:r>
            <w:r w:rsidR="00826939">
              <w:rPr>
                <w:rFonts w:ascii="Times New Roman" w:hAnsi="Times New Roman" w:cs="Times New Roman"/>
                <w:sz w:val="28"/>
                <w:szCs w:val="28"/>
              </w:rPr>
              <w:t xml:space="preserve">  на запись к врачу </w:t>
            </w:r>
          </w:p>
        </w:tc>
        <w:tc>
          <w:tcPr>
            <w:tcW w:w="2949" w:type="dxa"/>
            <w:gridSpan w:val="2"/>
          </w:tcPr>
          <w:p w:rsidR="00DA3C29" w:rsidRDefault="00DA3C29" w:rsidP="00DA3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DA3C2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</w:p>
        </w:tc>
      </w:tr>
      <w:tr w:rsidR="00DA3C29" w:rsidTr="00DA3C2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46" w:type="dxa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15" w:type="dxa"/>
          </w:tcPr>
          <w:p w:rsidR="00DA3C29" w:rsidRDefault="00DA3C29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вне дома</w:t>
            </w:r>
          </w:p>
        </w:tc>
        <w:tc>
          <w:tcPr>
            <w:tcW w:w="2949" w:type="dxa"/>
            <w:gridSpan w:val="2"/>
          </w:tcPr>
          <w:p w:rsidR="00DA3C29" w:rsidRDefault="00DA3C29" w:rsidP="00DA3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DA3C2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11.51</w:t>
            </w:r>
          </w:p>
        </w:tc>
      </w:tr>
      <w:tr w:rsidR="00DA3C29" w:rsidTr="00DA3C2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46" w:type="dxa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15" w:type="dxa"/>
          </w:tcPr>
          <w:p w:rsidR="00DA3C29" w:rsidRDefault="00DA3C29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и доставка продуктов питания,</w:t>
            </w:r>
          </w:p>
          <w:p w:rsidR="00DA3C29" w:rsidRDefault="00DA3C29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промышленных товаров</w:t>
            </w:r>
          </w:p>
        </w:tc>
        <w:tc>
          <w:tcPr>
            <w:tcW w:w="2949" w:type="dxa"/>
            <w:gridSpan w:val="2"/>
          </w:tcPr>
          <w:p w:rsidR="00DA3C29" w:rsidRDefault="00DA3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9" w:rsidRDefault="00DA3C29" w:rsidP="008E0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DA3C2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36.92</w:t>
            </w:r>
          </w:p>
        </w:tc>
      </w:tr>
      <w:tr w:rsidR="00DA3C29" w:rsidTr="00DA3C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6" w:type="dxa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15" w:type="dxa"/>
          </w:tcPr>
          <w:p w:rsidR="00DA3C29" w:rsidRDefault="00DA3C29" w:rsidP="00DA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и доставка  книг, газет, журналов</w:t>
            </w:r>
          </w:p>
        </w:tc>
        <w:tc>
          <w:tcPr>
            <w:tcW w:w="2949" w:type="dxa"/>
            <w:gridSpan w:val="2"/>
          </w:tcPr>
          <w:p w:rsidR="00DA3C29" w:rsidRDefault="00DA3C29" w:rsidP="00DA3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DA3C2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9.23</w:t>
            </w:r>
          </w:p>
        </w:tc>
      </w:tr>
      <w:tr w:rsidR="00DA3C29" w:rsidTr="00DA3C2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46" w:type="dxa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15" w:type="dxa"/>
          </w:tcPr>
          <w:p w:rsidR="00DA3C29" w:rsidRDefault="00DA3C29" w:rsidP="00DA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газет</w:t>
            </w:r>
          </w:p>
        </w:tc>
        <w:tc>
          <w:tcPr>
            <w:tcW w:w="2949" w:type="dxa"/>
            <w:gridSpan w:val="2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DA3C2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17.80</w:t>
            </w:r>
          </w:p>
        </w:tc>
      </w:tr>
      <w:tr w:rsidR="00DA3C29" w:rsidTr="00DA3C2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6" w:type="dxa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15" w:type="dxa"/>
          </w:tcPr>
          <w:p w:rsidR="00DA3C29" w:rsidRDefault="00DA3C29" w:rsidP="00DA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рецептов на лекарственные средства</w:t>
            </w:r>
          </w:p>
        </w:tc>
        <w:tc>
          <w:tcPr>
            <w:tcW w:w="2949" w:type="dxa"/>
            <w:gridSpan w:val="2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DA3C2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12.76</w:t>
            </w:r>
          </w:p>
        </w:tc>
      </w:tr>
      <w:tr w:rsidR="00DA3C29" w:rsidTr="00DA3C2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46" w:type="dxa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15" w:type="dxa"/>
          </w:tcPr>
          <w:p w:rsidR="00DA3C29" w:rsidRDefault="00DA3C29" w:rsidP="0082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Покупка и </w:t>
            </w:r>
            <w:r w:rsidR="00826939">
              <w:rPr>
                <w:rFonts w:ascii="Times New Roman" w:hAnsi="Times New Roman" w:cs="Times New Roman"/>
                <w:sz w:val="28"/>
                <w:szCs w:val="28"/>
              </w:rPr>
              <w:t>доставка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лекарственных средств</w:t>
            </w:r>
          </w:p>
        </w:tc>
        <w:tc>
          <w:tcPr>
            <w:tcW w:w="2949" w:type="dxa"/>
            <w:gridSpan w:val="2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DA3C2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</w:tr>
      <w:tr w:rsidR="00DA3C29" w:rsidTr="00DA3C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6" w:type="dxa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15" w:type="dxa"/>
          </w:tcPr>
          <w:p w:rsidR="00DA3C29" w:rsidRDefault="00DA3C29" w:rsidP="00DA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Мытье мебели </w:t>
            </w:r>
          </w:p>
        </w:tc>
        <w:tc>
          <w:tcPr>
            <w:tcW w:w="2949" w:type="dxa"/>
            <w:gridSpan w:val="2"/>
          </w:tcPr>
          <w:p w:rsidR="00DA3C29" w:rsidRDefault="008A65CD" w:rsidP="0082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2кв.м.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6939">
              <w:rPr>
                <w:rFonts w:ascii="Times New Roman" w:hAnsi="Times New Roman" w:cs="Times New Roman"/>
                <w:sz w:val="28"/>
                <w:szCs w:val="28"/>
              </w:rPr>
              <w:t>последующие 2кв.м. одна дополнительная услуга)</w:t>
            </w:r>
          </w:p>
        </w:tc>
        <w:tc>
          <w:tcPr>
            <w:tcW w:w="1395" w:type="dxa"/>
          </w:tcPr>
          <w:p w:rsidR="00DA3C2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</w:tr>
      <w:tr w:rsidR="00DA3C29" w:rsidTr="00DA3C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46" w:type="dxa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15" w:type="dxa"/>
          </w:tcPr>
          <w:p w:rsidR="00DA3C29" w:rsidRDefault="00DA3C29" w:rsidP="0082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судна  антисептическими </w:t>
            </w:r>
            <w:r w:rsidR="00826939">
              <w:rPr>
                <w:rFonts w:ascii="Times New Roman" w:hAnsi="Times New Roman" w:cs="Times New Roman"/>
                <w:sz w:val="28"/>
                <w:szCs w:val="28"/>
              </w:rPr>
              <w:t>препаратами</w:t>
            </w:r>
          </w:p>
        </w:tc>
        <w:tc>
          <w:tcPr>
            <w:tcW w:w="2949" w:type="dxa"/>
            <w:gridSpan w:val="2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DA3C2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8.66</w:t>
            </w:r>
          </w:p>
        </w:tc>
      </w:tr>
      <w:tr w:rsidR="00DA3C29" w:rsidTr="00DA3C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46" w:type="dxa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15" w:type="dxa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раздевание</w:t>
            </w:r>
            <w:r w:rsidR="008269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 нательного белья гр.3,4,5)</w:t>
            </w:r>
          </w:p>
        </w:tc>
        <w:tc>
          <w:tcPr>
            <w:tcW w:w="2949" w:type="dxa"/>
            <w:gridSpan w:val="2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DA3C2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21.98</w:t>
            </w:r>
          </w:p>
        </w:tc>
      </w:tr>
      <w:tr w:rsidR="00DA3C29" w:rsidTr="00DA3C2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46" w:type="dxa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15" w:type="dxa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одевании и </w:t>
            </w:r>
            <w:r w:rsidR="00826939">
              <w:rPr>
                <w:rFonts w:ascii="Times New Roman" w:hAnsi="Times New Roman" w:cs="Times New Roman"/>
                <w:sz w:val="28"/>
                <w:szCs w:val="28"/>
              </w:rPr>
              <w:t>раздевании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9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гр.3,4,5)</w:t>
            </w:r>
          </w:p>
          <w:p w:rsidR="00DA3C29" w:rsidRDefault="00DA3C29" w:rsidP="0082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2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DA3C29" w:rsidRDefault="008A65C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21.98</w:t>
            </w:r>
          </w:p>
        </w:tc>
      </w:tr>
      <w:tr w:rsidR="00DA3C29" w:rsidTr="00DA3C2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46" w:type="dxa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15" w:type="dxa"/>
          </w:tcPr>
          <w:p w:rsidR="00DA3C29" w:rsidRDefault="00826939" w:rsidP="0082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Поднос и вынос судна (группа 4,5)</w:t>
            </w:r>
          </w:p>
        </w:tc>
        <w:tc>
          <w:tcPr>
            <w:tcW w:w="2949" w:type="dxa"/>
            <w:gridSpan w:val="2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DA3C2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17.32</w:t>
            </w:r>
          </w:p>
        </w:tc>
      </w:tr>
      <w:tr w:rsidR="00DA3C29" w:rsidTr="00DA3C2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6" w:type="dxa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15" w:type="dxa"/>
          </w:tcPr>
          <w:p w:rsidR="00DA3C29" w:rsidRDefault="00826939" w:rsidP="0082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постельного белья</w:t>
            </w:r>
          </w:p>
        </w:tc>
        <w:tc>
          <w:tcPr>
            <w:tcW w:w="2949" w:type="dxa"/>
            <w:gridSpan w:val="2"/>
          </w:tcPr>
          <w:p w:rsidR="00DA3C29" w:rsidRDefault="00DA3C29" w:rsidP="00DA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DA3C2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10.37</w:t>
            </w:r>
          </w:p>
        </w:tc>
      </w:tr>
      <w:tr w:rsidR="00DA3C29" w:rsidTr="00DA3C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46" w:type="dxa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15" w:type="dxa"/>
          </w:tcPr>
          <w:p w:rsidR="00DA3C29" w:rsidRDefault="00826939" w:rsidP="0082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Причесывание</w:t>
            </w:r>
          </w:p>
        </w:tc>
        <w:tc>
          <w:tcPr>
            <w:tcW w:w="2949" w:type="dxa"/>
            <w:gridSpan w:val="2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DA3C2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</w:tr>
      <w:tr w:rsidR="00DA3C29" w:rsidTr="00DA3C2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46" w:type="dxa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15" w:type="dxa"/>
          </w:tcPr>
          <w:p w:rsidR="00DA3C29" w:rsidRDefault="00826939" w:rsidP="0082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купание в душе или в ванной </w:t>
            </w:r>
          </w:p>
        </w:tc>
        <w:tc>
          <w:tcPr>
            <w:tcW w:w="2949" w:type="dxa"/>
            <w:gridSpan w:val="2"/>
          </w:tcPr>
          <w:p w:rsidR="00DA3C29" w:rsidRDefault="00DA3C2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DA3C2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72.80</w:t>
            </w:r>
          </w:p>
        </w:tc>
      </w:tr>
      <w:tr w:rsidR="00826939" w:rsidTr="0082693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46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15" w:type="dxa"/>
          </w:tcPr>
          <w:p w:rsidR="00826939" w:rsidRDefault="00826939" w:rsidP="0082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волос</w:t>
            </w:r>
          </w:p>
        </w:tc>
        <w:tc>
          <w:tcPr>
            <w:tcW w:w="2949" w:type="dxa"/>
            <w:gridSpan w:val="2"/>
          </w:tcPr>
          <w:p w:rsidR="00826939" w:rsidRDefault="00826939" w:rsidP="0082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26939" w:rsidRDefault="008A65C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39.30</w:t>
            </w:r>
          </w:p>
        </w:tc>
      </w:tr>
      <w:tr w:rsidR="00826939" w:rsidTr="0082693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46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45" w:type="dxa"/>
            <w:gridSpan w:val="2"/>
          </w:tcPr>
          <w:p w:rsidR="00826939" w:rsidRDefault="00826939" w:rsidP="001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ногтей на руках</w:t>
            </w:r>
          </w:p>
        </w:tc>
        <w:tc>
          <w:tcPr>
            <w:tcW w:w="2919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26939" w:rsidRDefault="008A65C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15.49</w:t>
            </w:r>
          </w:p>
        </w:tc>
      </w:tr>
      <w:tr w:rsidR="00826939" w:rsidTr="0082693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46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445" w:type="dxa"/>
            <w:gridSpan w:val="2"/>
          </w:tcPr>
          <w:p w:rsidR="00826939" w:rsidRDefault="00826939" w:rsidP="0082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Бритье лица</w:t>
            </w:r>
          </w:p>
        </w:tc>
        <w:tc>
          <w:tcPr>
            <w:tcW w:w="2919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26939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41.58</w:t>
            </w:r>
          </w:p>
        </w:tc>
      </w:tr>
      <w:tr w:rsidR="00826939" w:rsidTr="008269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6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45" w:type="dxa"/>
            <w:gridSpan w:val="2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получателя социальных услуг в стационарных учреждениях</w:t>
            </w:r>
          </w:p>
        </w:tc>
        <w:tc>
          <w:tcPr>
            <w:tcW w:w="2919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</w:tr>
      <w:tr w:rsidR="00826939" w:rsidTr="0082693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46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445" w:type="dxa"/>
            <w:gridSpan w:val="2"/>
          </w:tcPr>
          <w:p w:rsidR="00826939" w:rsidRDefault="001A002D" w:rsidP="001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Стрижка ногтей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ногах</w:t>
            </w:r>
          </w:p>
        </w:tc>
        <w:tc>
          <w:tcPr>
            <w:tcW w:w="2919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26939" w:rsidRDefault="008A65C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30.83</w:t>
            </w:r>
          </w:p>
        </w:tc>
      </w:tr>
      <w:tr w:rsidR="00826939" w:rsidTr="008269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6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45" w:type="dxa"/>
            <w:gridSpan w:val="2"/>
          </w:tcPr>
          <w:p w:rsidR="00826939" w:rsidRDefault="001A002D" w:rsidP="001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почтовой корреспонденции</w:t>
            </w:r>
          </w:p>
        </w:tc>
        <w:tc>
          <w:tcPr>
            <w:tcW w:w="2919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26939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14.93</w:t>
            </w:r>
          </w:p>
        </w:tc>
      </w:tr>
      <w:tr w:rsidR="00826939" w:rsidTr="00826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46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45" w:type="dxa"/>
            <w:gridSpan w:val="2"/>
          </w:tcPr>
          <w:p w:rsidR="00826939" w:rsidRDefault="001A002D" w:rsidP="001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писем </w:t>
            </w:r>
          </w:p>
        </w:tc>
        <w:tc>
          <w:tcPr>
            <w:tcW w:w="2919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26939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2.99</w:t>
            </w:r>
          </w:p>
        </w:tc>
      </w:tr>
      <w:tr w:rsidR="00826939" w:rsidTr="0082693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46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45" w:type="dxa"/>
            <w:gridSpan w:val="2"/>
          </w:tcPr>
          <w:p w:rsidR="00826939" w:rsidRDefault="001A002D" w:rsidP="001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Прочтение писем </w:t>
            </w:r>
          </w:p>
        </w:tc>
        <w:tc>
          <w:tcPr>
            <w:tcW w:w="2919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26939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2.99</w:t>
            </w:r>
          </w:p>
        </w:tc>
      </w:tr>
      <w:tr w:rsidR="00826939" w:rsidTr="0082693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6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45" w:type="dxa"/>
            <w:gridSpan w:val="2"/>
          </w:tcPr>
          <w:p w:rsidR="00826939" w:rsidRDefault="001A002D" w:rsidP="001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запасов топлива для самостоятельной топки (просеивание угля)</w:t>
            </w:r>
          </w:p>
        </w:tc>
        <w:tc>
          <w:tcPr>
            <w:tcW w:w="2919" w:type="dxa"/>
          </w:tcPr>
          <w:p w:rsidR="00826939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кг угля,7кг дров </w:t>
            </w:r>
          </w:p>
        </w:tc>
        <w:tc>
          <w:tcPr>
            <w:tcW w:w="1395" w:type="dxa"/>
          </w:tcPr>
          <w:p w:rsidR="00826939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17.33</w:t>
            </w:r>
          </w:p>
        </w:tc>
      </w:tr>
      <w:tr w:rsidR="00826939" w:rsidTr="0082693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46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45" w:type="dxa"/>
            <w:gridSpan w:val="2"/>
          </w:tcPr>
          <w:p w:rsidR="001A002D" w:rsidRDefault="001A002D" w:rsidP="001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белья в химчистку</w:t>
            </w:r>
          </w:p>
        </w:tc>
        <w:tc>
          <w:tcPr>
            <w:tcW w:w="2919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26939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9.23</w:t>
            </w:r>
          </w:p>
        </w:tc>
      </w:tr>
      <w:tr w:rsidR="00826939" w:rsidTr="0082693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46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45" w:type="dxa"/>
            <w:gridSpan w:val="2"/>
          </w:tcPr>
          <w:p w:rsidR="00826939" w:rsidRDefault="001A002D" w:rsidP="001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показаний счетчиков</w:t>
            </w:r>
          </w:p>
        </w:tc>
        <w:tc>
          <w:tcPr>
            <w:tcW w:w="2919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26939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1.82</w:t>
            </w:r>
          </w:p>
        </w:tc>
      </w:tr>
      <w:tr w:rsidR="00826939" w:rsidTr="0082693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146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45" w:type="dxa"/>
            <w:gridSpan w:val="2"/>
          </w:tcPr>
          <w:p w:rsidR="00826939" w:rsidRDefault="001A002D" w:rsidP="001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 на оплату  коммунальных услуг (1 квитанция) </w:t>
            </w:r>
          </w:p>
        </w:tc>
        <w:tc>
          <w:tcPr>
            <w:tcW w:w="2919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26939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</w:tr>
      <w:tr w:rsidR="00826939" w:rsidTr="00826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46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45" w:type="dxa"/>
            <w:gridSpan w:val="2"/>
          </w:tcPr>
          <w:p w:rsidR="00826939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 счетам ЖКХ и услуг связи (одна книжка)</w:t>
            </w:r>
          </w:p>
        </w:tc>
        <w:tc>
          <w:tcPr>
            <w:tcW w:w="2919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26939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16.93</w:t>
            </w:r>
          </w:p>
        </w:tc>
      </w:tr>
      <w:tr w:rsidR="00826939" w:rsidTr="0082693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46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45" w:type="dxa"/>
            <w:gridSpan w:val="2"/>
          </w:tcPr>
          <w:p w:rsidR="001A002D" w:rsidRDefault="001A002D" w:rsidP="001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Перевязка по назначению лечащего врача </w:t>
            </w:r>
          </w:p>
        </w:tc>
        <w:tc>
          <w:tcPr>
            <w:tcW w:w="2919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26939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11.96</w:t>
            </w:r>
          </w:p>
        </w:tc>
      </w:tr>
      <w:tr w:rsidR="00826939" w:rsidTr="001A00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46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445" w:type="dxa"/>
            <w:gridSpan w:val="2"/>
          </w:tcPr>
          <w:p w:rsidR="00826939" w:rsidRDefault="001A002D" w:rsidP="001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температуры тела, артериального давления </w:t>
            </w:r>
          </w:p>
        </w:tc>
        <w:tc>
          <w:tcPr>
            <w:tcW w:w="2919" w:type="dxa"/>
          </w:tcPr>
          <w:p w:rsidR="00826939" w:rsidRDefault="00826939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26939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11.96</w:t>
            </w:r>
          </w:p>
        </w:tc>
      </w:tr>
      <w:tr w:rsidR="001A002D" w:rsidTr="001A00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46" w:type="dxa"/>
          </w:tcPr>
          <w:p w:rsidR="001A002D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gridSpan w:val="2"/>
          </w:tcPr>
          <w:p w:rsidR="001A002D" w:rsidRDefault="001A002D" w:rsidP="001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лекарственных средств </w:t>
            </w:r>
          </w:p>
        </w:tc>
        <w:tc>
          <w:tcPr>
            <w:tcW w:w="2919" w:type="dxa"/>
          </w:tcPr>
          <w:p w:rsidR="001A002D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1A002D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</w:t>
            </w:r>
          </w:p>
        </w:tc>
      </w:tr>
      <w:tr w:rsidR="001A002D" w:rsidTr="001A00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6" w:type="dxa"/>
          </w:tcPr>
          <w:p w:rsidR="001A002D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gridSpan w:val="2"/>
          </w:tcPr>
          <w:p w:rsidR="001A002D" w:rsidRDefault="001A002D" w:rsidP="001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Закапывание капель </w:t>
            </w:r>
          </w:p>
        </w:tc>
        <w:tc>
          <w:tcPr>
            <w:tcW w:w="2919" w:type="dxa"/>
          </w:tcPr>
          <w:p w:rsidR="001A002D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1A002D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</w:t>
            </w:r>
          </w:p>
        </w:tc>
      </w:tr>
      <w:tr w:rsidR="001A002D" w:rsidTr="001A00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6" w:type="dxa"/>
          </w:tcPr>
          <w:p w:rsidR="001A002D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gridSpan w:val="2"/>
          </w:tcPr>
          <w:p w:rsidR="001A002D" w:rsidRDefault="001A002D" w:rsidP="001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ингаляций </w:t>
            </w:r>
          </w:p>
        </w:tc>
        <w:tc>
          <w:tcPr>
            <w:tcW w:w="2919" w:type="dxa"/>
          </w:tcPr>
          <w:p w:rsidR="001A002D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1A002D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9.57</w:t>
            </w:r>
          </w:p>
        </w:tc>
      </w:tr>
      <w:tr w:rsidR="001A002D" w:rsidTr="001A002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46" w:type="dxa"/>
          </w:tcPr>
          <w:p w:rsidR="001A002D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gridSpan w:val="2"/>
          </w:tcPr>
          <w:p w:rsidR="001A002D" w:rsidRDefault="001A002D" w:rsidP="001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компрессов </w:t>
            </w:r>
          </w:p>
        </w:tc>
        <w:tc>
          <w:tcPr>
            <w:tcW w:w="2919" w:type="dxa"/>
          </w:tcPr>
          <w:p w:rsidR="001A002D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1A002D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9.57</w:t>
            </w:r>
          </w:p>
        </w:tc>
      </w:tr>
      <w:tr w:rsidR="001A002D" w:rsidTr="001A002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46" w:type="dxa"/>
          </w:tcPr>
          <w:p w:rsidR="001A002D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gridSpan w:val="2"/>
          </w:tcPr>
          <w:p w:rsidR="001A002D" w:rsidRDefault="001A002D" w:rsidP="001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очистительной клизмы </w:t>
            </w:r>
          </w:p>
        </w:tc>
        <w:tc>
          <w:tcPr>
            <w:tcW w:w="2919" w:type="dxa"/>
          </w:tcPr>
          <w:p w:rsidR="001A002D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1A002D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27.90</w:t>
            </w:r>
          </w:p>
        </w:tc>
      </w:tr>
      <w:tr w:rsidR="001A002D" w:rsidTr="001A00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6" w:type="dxa"/>
          </w:tcPr>
          <w:p w:rsidR="001A002D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gridSpan w:val="2"/>
          </w:tcPr>
          <w:p w:rsidR="001A002D" w:rsidRDefault="001A002D" w:rsidP="001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(беседа, подбадривание)</w:t>
            </w:r>
          </w:p>
        </w:tc>
        <w:tc>
          <w:tcPr>
            <w:tcW w:w="2919" w:type="dxa"/>
          </w:tcPr>
          <w:p w:rsidR="001A002D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1A002D" w:rsidRDefault="001A002D" w:rsidP="007C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</w:tr>
    </w:tbl>
    <w:p w:rsidR="007C2154" w:rsidRPr="005B1CCA" w:rsidRDefault="007C2154">
      <w:pPr>
        <w:rPr>
          <w:rFonts w:ascii="Times New Roman" w:hAnsi="Times New Roman" w:cs="Times New Roman"/>
          <w:sz w:val="28"/>
          <w:szCs w:val="28"/>
        </w:rPr>
      </w:pPr>
    </w:p>
    <w:sectPr w:rsidR="007C2154" w:rsidRPr="005B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02"/>
    <w:rsid w:val="001A002D"/>
    <w:rsid w:val="005B1CCA"/>
    <w:rsid w:val="007C2154"/>
    <w:rsid w:val="00826939"/>
    <w:rsid w:val="008A65CD"/>
    <w:rsid w:val="008E03F2"/>
    <w:rsid w:val="009D1A4E"/>
    <w:rsid w:val="00D54D02"/>
    <w:rsid w:val="00DA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513C-6035-473E-A4BA-98476B54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 ГЕЙТС</dc:creator>
  <cp:keywords/>
  <dc:description/>
  <cp:lastModifiedBy>Билл ГЕЙТС</cp:lastModifiedBy>
  <cp:revision>3</cp:revision>
  <dcterms:created xsi:type="dcterms:W3CDTF">2021-08-06T00:50:00Z</dcterms:created>
  <dcterms:modified xsi:type="dcterms:W3CDTF">2021-08-06T02:06:00Z</dcterms:modified>
</cp:coreProperties>
</file>